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E1B" w:rsidRPr="00DB491E" w:rsidRDefault="00DB491E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B491E">
        <w:rPr>
          <w:rFonts w:ascii="Times New Roman" w:hAnsi="Times New Roman" w:cs="Times New Roman"/>
          <w:sz w:val="28"/>
          <w:szCs w:val="28"/>
          <w:lang w:val="en-US"/>
        </w:rPr>
        <w:t>Write about your dream job.</w:t>
      </w:r>
    </w:p>
    <w:p w:rsidR="00DB491E" w:rsidRPr="00DB491E" w:rsidRDefault="00DB491E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B491E">
        <w:rPr>
          <w:rFonts w:ascii="Times New Roman" w:hAnsi="Times New Roman" w:cs="Times New Roman"/>
          <w:sz w:val="28"/>
          <w:szCs w:val="28"/>
          <w:lang w:val="en-US"/>
        </w:rPr>
        <w:t>Not less than 200 words.</w:t>
      </w:r>
    </w:p>
    <w:sectPr w:rsidR="00DB491E" w:rsidRPr="00DB491E" w:rsidSect="00F63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DB491E"/>
    <w:rsid w:val="00DB491E"/>
    <w:rsid w:val="00F63E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2020-09-14T16:34:00Z</dcterms:created>
  <dcterms:modified xsi:type="dcterms:W3CDTF">2020-09-14T16:34:00Z</dcterms:modified>
</cp:coreProperties>
</file>